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5F29D85C" w:rsidR="009739DF" w:rsidRPr="00D714DA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 </w:t>
      </w:r>
      <w:r w:rsidR="00D714DA">
        <w:rPr>
          <w:lang w:val="sr-Cyrl-RS"/>
        </w:rPr>
        <w:t>2/13/2026</w:t>
      </w:r>
    </w:p>
    <w:p w14:paraId="0D266C28" w14:textId="77777777" w:rsidR="009739DF" w:rsidRDefault="00000000">
      <w:pPr>
        <w:pStyle w:val="Standard"/>
      </w:pPr>
      <w:r>
        <w:t>ПОДАЦИ ПОНУЂАЧА :</w:t>
      </w:r>
    </w:p>
    <w:p w14:paraId="160FF2A8" w14:textId="77777777" w:rsidR="009739DF" w:rsidRDefault="00000000">
      <w:pPr>
        <w:pStyle w:val="Standard"/>
        <w:spacing w:after="0" w:line="240" w:lineRule="auto"/>
      </w:pPr>
      <w:r>
        <w:t>Назив: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r>
        <w:t>Адреса: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r>
        <w:t>Мат.бр: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r>
        <w:t>Контакт: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6E4F16B9" w:rsidR="009739DF" w:rsidRPr="00D714DA" w:rsidRDefault="00D714DA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Извршити дезинфекцију,дезинсекцију и дератизацију објеката у Ибарским рудницима и то: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B89D1" w14:textId="77777777" w:rsidR="009739DF" w:rsidRDefault="00D714DA" w:rsidP="00D714D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-Управна зграда Јарандо</w:t>
            </w:r>
          </w:p>
          <w:p w14:paraId="35D43B4B" w14:textId="77777777" w:rsidR="00D714DA" w:rsidRDefault="00D714DA" w:rsidP="00D714D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-Управна зграда Ушће</w:t>
            </w:r>
          </w:p>
          <w:p w14:paraId="7334FB19" w14:textId="77777777" w:rsidR="00D714DA" w:rsidRDefault="00D714DA" w:rsidP="00D714D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-Управна зграда Сепарације</w:t>
            </w:r>
          </w:p>
          <w:p w14:paraId="2536C344" w14:textId="57501F2E" w:rsidR="00D714DA" w:rsidRPr="00D714DA" w:rsidRDefault="00D714DA" w:rsidP="00D714D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-Дирекција Ибарских рудника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240D569B" w:rsidR="009739DF" w:rsidRPr="00D714DA" w:rsidRDefault="00D714D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2EC04749" w:rsidR="009739DF" w:rsidRPr="00D714DA" w:rsidRDefault="00D714D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F0238F" w14:paraId="6A219E02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4FD77" w14:textId="36EEA8EC" w:rsidR="00F0238F" w:rsidRDefault="00F0238F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НАПОМЕНА: Уз понуду доставити и сертификат о испуњености услова за рад.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CA5C8" w14:textId="77777777" w:rsidR="00F0238F" w:rsidRDefault="00F0238F" w:rsidP="00D714D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0C48C" w14:textId="77777777" w:rsidR="00F0238F" w:rsidRDefault="00F0238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0EF00" w14:textId="77777777" w:rsidR="00F0238F" w:rsidRDefault="00F0238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D990E" w14:textId="77777777" w:rsidR="00F0238F" w:rsidRDefault="00F0238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5A7EB" w14:textId="77777777" w:rsidR="00F0238F" w:rsidRDefault="00F0238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7C9B2" w14:textId="77777777" w:rsidR="00F0238F" w:rsidRDefault="00F0238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</w:rPr>
              <w:t>Укупно: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3A6235FF" w14:textId="64BE5DD6" w:rsidR="00070B79" w:rsidRPr="0005760E" w:rsidRDefault="00000000">
      <w:pPr>
        <w:pStyle w:val="Standard"/>
        <w:spacing w:line="240" w:lineRule="auto"/>
        <w:rPr>
          <w:lang w:val="sr-Cyrl-RS"/>
        </w:rPr>
      </w:pPr>
      <w:r>
        <w:t xml:space="preserve">Начин плаћања:   </w:t>
      </w:r>
      <w:r w:rsidR="0005760E">
        <w:rPr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  <w:rPr>
          <w:lang w:val="sr-Cyrl-RS"/>
        </w:rPr>
      </w:pPr>
      <w:r>
        <w:t>Рок испоруке/ извршења услуга: _________________</w:t>
      </w:r>
    </w:p>
    <w:p w14:paraId="7D49D496" w14:textId="77777777" w:rsidR="00070B79" w:rsidRPr="00425E93" w:rsidRDefault="00070B79" w:rsidP="00070B79">
      <w:pPr>
        <w:pStyle w:val="Standard"/>
        <w:spacing w:line="240" w:lineRule="auto"/>
        <w:rPr>
          <w:b/>
          <w:bCs/>
          <w:lang w:val="sr-Cyrl-RS"/>
        </w:rPr>
      </w:pPr>
      <w:r w:rsidRPr="00425E93">
        <w:rPr>
          <w:b/>
          <w:bCs/>
          <w:lang w:val="sr-Cyrl-RS"/>
        </w:rPr>
        <w:lastRenderedPageBreak/>
        <w:t xml:space="preserve">Место испотруке: </w:t>
      </w:r>
      <w:r w:rsidRPr="00425E93">
        <w:rPr>
          <w:b/>
          <w:bCs/>
        </w:rPr>
        <w:t xml:space="preserve">Franco </w:t>
      </w:r>
      <w:r w:rsidRPr="00425E93">
        <w:rPr>
          <w:b/>
          <w:bCs/>
          <w:lang w:val="sr-Cyrl-RS"/>
        </w:rPr>
        <w:t>магацин Баљевац, Стеве Качара 4</w:t>
      </w:r>
    </w:p>
    <w:p w14:paraId="20884879" w14:textId="77777777" w:rsidR="009739DF" w:rsidRDefault="00000000">
      <w:pPr>
        <w:pStyle w:val="Standard"/>
        <w:spacing w:line="240" w:lineRule="auto"/>
      </w:pPr>
      <w:r>
        <w:t>Гарантни период:  _____________________________                                                                                                Потпис одговорног лица понуђача</w:t>
      </w:r>
      <w:r>
        <w:br/>
        <w:t>Важност понуде: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r>
        <w:t xml:space="preserve">Датум: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7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E4F87" w14:textId="77777777" w:rsidR="00162931" w:rsidRDefault="00162931">
      <w:pPr>
        <w:spacing w:after="0" w:line="240" w:lineRule="auto"/>
      </w:pPr>
      <w:r>
        <w:separator/>
      </w:r>
    </w:p>
  </w:endnote>
  <w:endnote w:type="continuationSeparator" w:id="0">
    <w:p w14:paraId="5C14F7E0" w14:textId="77777777" w:rsidR="00162931" w:rsidRDefault="00162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E828A" w14:textId="77777777" w:rsidR="00162931" w:rsidRDefault="0016293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9846AC0" w14:textId="77777777" w:rsidR="00162931" w:rsidRDefault="00162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31181020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УГЉА“</w:t>
          </w:r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(036)791 020, факс(036)791 128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C0453"/>
    <w:multiLevelType w:val="hybridMultilevel"/>
    <w:tmpl w:val="BD0E5BEA"/>
    <w:lvl w:ilvl="0" w:tplc="27DEF52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849A2"/>
    <w:multiLevelType w:val="hybridMultilevel"/>
    <w:tmpl w:val="C34481CE"/>
    <w:lvl w:ilvl="0" w:tplc="A02A1BF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37A01"/>
    <w:multiLevelType w:val="hybridMultilevel"/>
    <w:tmpl w:val="C4C8ACDC"/>
    <w:lvl w:ilvl="0" w:tplc="432C5CA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381167">
    <w:abstractNumId w:val="1"/>
  </w:num>
  <w:num w:numId="2" w16cid:durableId="2112357273">
    <w:abstractNumId w:val="2"/>
  </w:num>
  <w:num w:numId="3" w16cid:durableId="1222133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760E"/>
    <w:rsid w:val="00070B79"/>
    <w:rsid w:val="000B6B89"/>
    <w:rsid w:val="00162931"/>
    <w:rsid w:val="001C3136"/>
    <w:rsid w:val="00253FDA"/>
    <w:rsid w:val="002C6D45"/>
    <w:rsid w:val="002F1AAC"/>
    <w:rsid w:val="002F6E32"/>
    <w:rsid w:val="005B283E"/>
    <w:rsid w:val="005D0974"/>
    <w:rsid w:val="007D0E76"/>
    <w:rsid w:val="00806A2E"/>
    <w:rsid w:val="00912594"/>
    <w:rsid w:val="009739DF"/>
    <w:rsid w:val="00AD5003"/>
    <w:rsid w:val="00C332BB"/>
    <w:rsid w:val="00D714DA"/>
    <w:rsid w:val="00EA50D4"/>
    <w:rsid w:val="00F0238F"/>
    <w:rsid w:val="00F5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  <w:style w:type="paragraph" w:styleId="Pasussalistom">
    <w:name w:val="List Paragraph"/>
    <w:basedOn w:val="Normal"/>
    <w:uiPriority w:val="34"/>
    <w:qFormat/>
    <w:rsid w:val="00D714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7</cp:revision>
  <cp:lastPrinted>2024-01-19T06:37:00Z</cp:lastPrinted>
  <dcterms:created xsi:type="dcterms:W3CDTF">2024-01-24T11:42:00Z</dcterms:created>
  <dcterms:modified xsi:type="dcterms:W3CDTF">2026-01-29T07:37:00Z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